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3C" w:rsidRPr="00AA193C" w:rsidRDefault="00AA193C" w:rsidP="00AA193C">
      <w:pPr>
        <w:spacing w:after="0" w:line="240" w:lineRule="auto"/>
        <w:jc w:val="center"/>
        <w:rPr>
          <w:b/>
        </w:rPr>
      </w:pPr>
      <w:r w:rsidRPr="00AA193C">
        <w:rPr>
          <w:b/>
        </w:rPr>
        <w:t xml:space="preserve">Состав педагогических работников </w:t>
      </w:r>
      <w:r w:rsidRPr="00E432C8">
        <w:rPr>
          <w:b/>
        </w:rPr>
        <w:t>Санаторной школы-интерната</w:t>
      </w:r>
      <w:r w:rsidRPr="00AA193C">
        <w:rPr>
          <w:b/>
        </w:rPr>
        <w:t xml:space="preserve">, </w:t>
      </w:r>
    </w:p>
    <w:p w:rsidR="004A3412" w:rsidRDefault="00AA193C" w:rsidP="00AA193C">
      <w:pPr>
        <w:spacing w:after="0" w:line="240" w:lineRule="auto"/>
        <w:jc w:val="center"/>
        <w:rPr>
          <w:b/>
        </w:rPr>
      </w:pPr>
      <w:r w:rsidRPr="00AA193C">
        <w:rPr>
          <w:b/>
        </w:rPr>
        <w:t>осуществляющих обучение по</w:t>
      </w:r>
      <w:r>
        <w:rPr>
          <w:b/>
        </w:rPr>
        <w:t xml:space="preserve"> </w:t>
      </w:r>
    </w:p>
    <w:p w:rsidR="00E432C8" w:rsidRPr="00E432C8" w:rsidRDefault="00CD638E" w:rsidP="00AA193C">
      <w:pPr>
        <w:spacing w:after="0" w:line="240" w:lineRule="auto"/>
        <w:jc w:val="center"/>
        <w:rPr>
          <w:b/>
        </w:rPr>
      </w:pPr>
      <w:r>
        <w:rPr>
          <w:b/>
        </w:rPr>
        <w:t>Адаптированным</w:t>
      </w:r>
      <w:r w:rsidR="004A3412">
        <w:rPr>
          <w:b/>
        </w:rPr>
        <w:t xml:space="preserve"> общеобразовательным</w:t>
      </w:r>
      <w:r w:rsidR="004A3412" w:rsidRPr="004A3412">
        <w:rPr>
          <w:b/>
        </w:rPr>
        <w:t xml:space="preserve"> программа</w:t>
      </w:r>
      <w:r w:rsidR="004A3412">
        <w:rPr>
          <w:b/>
        </w:rPr>
        <w:t>м</w:t>
      </w:r>
      <w:r w:rsidR="004A3412" w:rsidRPr="004A3412">
        <w:rPr>
          <w:b/>
        </w:rPr>
        <w:t xml:space="preserve"> </w:t>
      </w:r>
      <w:r>
        <w:rPr>
          <w:b/>
        </w:rPr>
        <w:t>для обучающихся с УО и РАС</w:t>
      </w:r>
    </w:p>
    <w:p w:rsidR="00BC451D" w:rsidRPr="00E432C8" w:rsidRDefault="00E432C8" w:rsidP="00E432C8">
      <w:pPr>
        <w:spacing w:after="0" w:line="240" w:lineRule="auto"/>
        <w:jc w:val="center"/>
        <w:rPr>
          <w:b/>
        </w:rPr>
      </w:pPr>
      <w:r w:rsidRPr="00E432C8">
        <w:rPr>
          <w:b/>
        </w:rPr>
        <w:t>2023-2024 учебный год</w:t>
      </w:r>
    </w:p>
    <w:p w:rsidR="00682B86" w:rsidRDefault="00682B86"/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682B86" w:rsidRPr="00682B86" w:rsidTr="00EE3EDE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2B8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Анисимова Наталья Владимировна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Литературное чтение, математика, окружающий мир, русский язык</w:t>
            </w:r>
            <w:r w:rsidR="005A2F71">
              <w:rPr>
                <w:rFonts w:ascii="Times New Roman" w:hAnsi="Times New Roman"/>
                <w:sz w:val="24"/>
                <w:szCs w:val="24"/>
              </w:rPr>
              <w:t>, чтение, речевая практика, мир природы и человека</w:t>
            </w:r>
          </w:p>
        </w:tc>
      </w:tr>
      <w:tr w:rsidR="00682B86" w:rsidRPr="00682B86" w:rsidTr="00EE3EDE">
        <w:trPr>
          <w:trHeight w:val="27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/>
                <w:b/>
                <w:sz w:val="24"/>
                <w:szCs w:val="24"/>
              </w:rPr>
              <w:t>Реализуемые образовательные программы</w:t>
            </w:r>
          </w:p>
        </w:tc>
      </w:tr>
      <w:tr w:rsidR="00682B86" w:rsidRPr="00682B86" w:rsidTr="00EE3EDE">
        <w:trPr>
          <w:trHeight w:val="1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:rsidR="00682B86" w:rsidRPr="00682B86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 xml:space="preserve">Адаптированная общеобразовательная программа начального общего образования для обучающихся расстройствами </w:t>
            </w:r>
            <w:proofErr w:type="spellStart"/>
            <w:r w:rsidRPr="00682B86">
              <w:rPr>
                <w:rFonts w:ascii="Times New Roman" w:hAnsi="Times New Roman"/>
                <w:sz w:val="24"/>
                <w:szCs w:val="24"/>
              </w:rPr>
              <w:t>аутического</w:t>
            </w:r>
            <w:proofErr w:type="spellEnd"/>
            <w:r w:rsidRPr="00682B86">
              <w:rPr>
                <w:rFonts w:ascii="Times New Roman" w:hAnsi="Times New Roman"/>
                <w:sz w:val="24"/>
                <w:szCs w:val="24"/>
              </w:rPr>
              <w:t xml:space="preserve"> спектра (вариант 8.3)</w:t>
            </w:r>
          </w:p>
          <w:p w:rsidR="00682B86" w:rsidRPr="00682B86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Адаптированная общеобразовательная программа начального общего образования для обучающихся с легкой умственной отсталостью (вариант 1)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30 лет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25 лет</w:t>
            </w:r>
          </w:p>
        </w:tc>
      </w:tr>
      <w:tr w:rsidR="00682B86" w:rsidRPr="00682B86" w:rsidTr="00EE3EDE">
        <w:trPr>
          <w:trHeight w:val="78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образования</w:t>
            </w:r>
          </w:p>
        </w:tc>
      </w:tr>
      <w:tr w:rsidR="00682B86" w:rsidRPr="00682B86" w:rsidTr="00EE3EDE">
        <w:trPr>
          <w:trHeight w:val="78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Черняховский педагогический колледж, Калининградская область,  2002г., квалификация «Воспитатель детей дошкольного возраста»  по специальности  «Дошкольное образование», среднее профессиональное образование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B86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Квалификация  и/или специальность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682B86" w:rsidRPr="00682B86" w:rsidTr="00EE3EDE">
        <w:trPr>
          <w:trHeight w:val="27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682B86" w:rsidRPr="00682B86" w:rsidTr="00EE3EDE">
        <w:trPr>
          <w:trHeight w:val="34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682B86" w:rsidRDefault="00682B86" w:rsidP="00682B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 xml:space="preserve">ООО "Центр инновационного образования и воспитания" г. Саратов, 2020 г. «Профилактика </w:t>
            </w:r>
            <w:proofErr w:type="spellStart"/>
            <w:r w:rsidRPr="00682B86"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 w:rsidRPr="00682B86">
              <w:rPr>
                <w:rFonts w:ascii="Times New Roman" w:hAnsi="Times New Roman"/>
                <w:sz w:val="24"/>
                <w:szCs w:val="24"/>
              </w:rPr>
              <w:t xml:space="preserve">, гриппа и других острых </w:t>
            </w:r>
            <w:proofErr w:type="spellStart"/>
            <w:r w:rsidRPr="00682B86">
              <w:rPr>
                <w:rFonts w:ascii="Times New Roman" w:hAnsi="Times New Roman"/>
                <w:sz w:val="24"/>
                <w:szCs w:val="24"/>
              </w:rPr>
              <w:t>распираторных</w:t>
            </w:r>
            <w:proofErr w:type="spellEnd"/>
            <w:r w:rsidRPr="00682B86">
              <w:rPr>
                <w:rFonts w:ascii="Times New Roman" w:hAnsi="Times New Roman"/>
                <w:sz w:val="24"/>
                <w:szCs w:val="24"/>
              </w:rPr>
              <w:t xml:space="preserve"> вирусных инфекций в общеобразовательных организациях»</w:t>
            </w:r>
          </w:p>
          <w:p w:rsidR="00682B86" w:rsidRPr="00682B86" w:rsidRDefault="00682B86" w:rsidP="00682B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АНОДПО "Институт современного образования»" г. Воронеж, 2020 г. «Оказание первой помощи в образовательной организации»</w:t>
            </w:r>
          </w:p>
          <w:p w:rsidR="00682B86" w:rsidRPr="00682B86" w:rsidRDefault="00682B86" w:rsidP="00682B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ООО "Центр инновационного образования и воспитания" г. Саратов, 2022 г. «Основы обеспечения информационной безопасности детей»</w:t>
            </w:r>
          </w:p>
          <w:p w:rsidR="00682B86" w:rsidRPr="00682B86" w:rsidRDefault="00682B86" w:rsidP="00682B86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ООО "ИНФОУРОК" г. Смоленск, 2021 г. «Деятельность классного руководителя по реализации программы воспитания в образовательной организации»</w:t>
            </w:r>
          </w:p>
          <w:p w:rsidR="00682B86" w:rsidRPr="00EE3EDE" w:rsidRDefault="00682B86" w:rsidP="00E432C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ООО "ИНФОУРОК" г. Смоленск, 2022 г. «Организация работы с обучающимися с ограниченными возможностями здоровья (ОВЗ) в соответствии с ФГОС»</w:t>
            </w:r>
          </w:p>
        </w:tc>
      </w:tr>
      <w:tr w:rsidR="00682B86" w:rsidRPr="00682B86" w:rsidTr="00EE3EDE">
        <w:trPr>
          <w:trHeight w:val="2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682B86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/>
                <w:b/>
                <w:sz w:val="24"/>
                <w:szCs w:val="24"/>
              </w:rPr>
              <w:t>Сведения о профессиональной переподготовке</w:t>
            </w:r>
          </w:p>
        </w:tc>
      </w:tr>
      <w:tr w:rsidR="00682B86" w:rsidRPr="00682B86" w:rsidTr="00EE3EDE">
        <w:trPr>
          <w:trHeight w:val="87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682B86" w:rsidRDefault="00682B86" w:rsidP="005A2F7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B86">
              <w:rPr>
                <w:rFonts w:ascii="Times New Roman" w:hAnsi="Times New Roman"/>
                <w:sz w:val="24"/>
                <w:szCs w:val="24"/>
              </w:rPr>
              <w:t>1.ГБУКО профессиональная образовательная организация «Педагогический колледж», 2018 г. по программе профессиональной переподготовки   «Преподавание в начальных классах»</w:t>
            </w:r>
          </w:p>
        </w:tc>
      </w:tr>
    </w:tbl>
    <w:p w:rsidR="00EE3EDE" w:rsidRDefault="00EE3EDE"/>
    <w:tbl>
      <w:tblPr>
        <w:tblStyle w:val="1"/>
        <w:tblW w:w="0" w:type="auto"/>
        <w:tblInd w:w="-113" w:type="dxa"/>
        <w:tblLook w:val="04A0" w:firstRow="1" w:lastRow="0" w:firstColumn="1" w:lastColumn="0" w:noHBand="0" w:noVBand="1"/>
      </w:tblPr>
      <w:tblGrid>
        <w:gridCol w:w="8926"/>
      </w:tblGrid>
      <w:tr w:rsidR="00682B86" w:rsidRPr="00682B86" w:rsidTr="00682B86">
        <w:tc>
          <w:tcPr>
            <w:tcW w:w="8926" w:type="dxa"/>
          </w:tcPr>
          <w:p w:rsidR="00682B86" w:rsidRPr="00682B86" w:rsidRDefault="00682B86" w:rsidP="00EE3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EE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Витер</w:t>
            </w:r>
            <w:proofErr w:type="spellEnd"/>
            <w:r w:rsidRPr="00682B8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EE3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Занимаемая должность  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EE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EE3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682B86" w:rsidRPr="00682B86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682B86" w:rsidRDefault="00682B86" w:rsidP="00682B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чтение, математика, окружающий мир, русский язык</w:t>
            </w:r>
            <w:r w:rsidR="005A2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A2F71" w:rsidRPr="005A2F71">
              <w:rPr>
                <w:rFonts w:ascii="Times New Roman" w:eastAsia="Calibri" w:hAnsi="Times New Roman" w:cs="Times New Roman"/>
                <w:sz w:val="24"/>
                <w:szCs w:val="24"/>
              </w:rPr>
              <w:t>чтение, речевая практика, мир природы и человека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работы 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 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образования 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  и/или специальность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по специализации «Филология»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     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E432C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 xml:space="preserve">ГАУ КО дополнительного профессионального образования «Институт развития образования» «Программные требования и планирование урока немецкого языка», 72 часа; </w:t>
            </w:r>
          </w:p>
          <w:p w:rsidR="00682B86" w:rsidRPr="00682B86" w:rsidRDefault="00682B86" w:rsidP="00E432C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ГАУ КО дополнительного профессионального образования «Институт развития образования» «Особенности образования обучающихся (воспитанников) с ограниченными возможностями здоровья в соответствии с ФГОС», 108 часов;</w:t>
            </w:r>
          </w:p>
          <w:p w:rsidR="00682B86" w:rsidRPr="00682B86" w:rsidRDefault="00682B86" w:rsidP="00E432C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 xml:space="preserve">ГАУ КО дополнительного профессионального образования «Институт развития образования» «Современные тенденции методики преподавания немецкого языка (базовый, повышенный предметный, продвинутый предметный уровни)», 48 часов; </w:t>
            </w:r>
          </w:p>
          <w:p w:rsidR="00682B86" w:rsidRPr="00682B86" w:rsidRDefault="00682B86" w:rsidP="00E432C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» «Основы религиозных культур и светской этики», 108 часов;</w:t>
            </w:r>
          </w:p>
          <w:p w:rsidR="00682B86" w:rsidRPr="00682B86" w:rsidRDefault="00682B86" w:rsidP="00E432C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ГАУ КО дополнительного образования «Калининградский областной детско-юношеский центр экологии, краеведения и туризма» «Экологическое образование для устойчивого развития» модуль «Совершенствование профессиональных компетенций педагогов в сфере экологической деятельности», 40 часов;</w:t>
            </w:r>
          </w:p>
          <w:p w:rsidR="00682B86" w:rsidRPr="00682B86" w:rsidRDefault="00682B86" w:rsidP="00682B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</w:t>
            </w:r>
          </w:p>
          <w:p w:rsidR="00682B86" w:rsidRPr="00682B86" w:rsidRDefault="00682B86" w:rsidP="00682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B86" w:rsidRPr="00682B86" w:rsidTr="00682B86">
        <w:tc>
          <w:tcPr>
            <w:tcW w:w="8926" w:type="dxa"/>
          </w:tcPr>
          <w:p w:rsidR="00682B86" w:rsidRPr="00682B86" w:rsidRDefault="00682B86" w:rsidP="00682B8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Фонд «Педагогический университет «Первое сентября» «</w:t>
            </w:r>
            <w:proofErr w:type="spellStart"/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682B86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образовании: организация работы учителя-наставника», 144 часа.</w:t>
            </w:r>
          </w:p>
          <w:p w:rsidR="00682B86" w:rsidRPr="00682B86" w:rsidRDefault="00682B86" w:rsidP="00682B8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86" w:rsidRPr="00682B86" w:rsidRDefault="00682B86" w:rsidP="00682B86">
            <w:pPr>
              <w:pStyle w:val="HTML"/>
              <w:jc w:val="both"/>
              <w:rPr>
                <w:sz w:val="24"/>
                <w:szCs w:val="24"/>
              </w:rPr>
            </w:pPr>
            <w:r w:rsidRPr="00682B86">
              <w:rPr>
                <w:rFonts w:ascii="Times New Roman" w:hAnsi="Times New Roman" w:cs="Times New Roman"/>
                <w:sz w:val="24"/>
                <w:szCs w:val="24"/>
              </w:rPr>
              <w:t>АНПОО «РЦПО» профессиональная переподготовка по дополнительной профессиональной образовательной программе «Государственное и муниципальное управление»</w:t>
            </w:r>
          </w:p>
          <w:p w:rsidR="00682B86" w:rsidRPr="00682B86" w:rsidRDefault="00682B86" w:rsidP="00682B86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86" w:rsidRPr="00682B86" w:rsidRDefault="00682B86" w:rsidP="0068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B86" w:rsidRPr="00682B86" w:rsidRDefault="00682B86">
      <w:pPr>
        <w:rPr>
          <w:sz w:val="24"/>
          <w:szCs w:val="24"/>
        </w:rPr>
      </w:pPr>
    </w:p>
    <w:p w:rsidR="00E432C8" w:rsidRDefault="00E432C8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E432C8" w:rsidRDefault="00682B86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E432C8" w:rsidRDefault="00682B86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Губина Елена Валентиновна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E432C8" w:rsidRDefault="00682B86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E432C8" w:rsidRDefault="00682B86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E432C8" w:rsidRDefault="00682B86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E432C8" w:rsidRDefault="006A33C2" w:rsidP="00EE3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логопедические занятия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E432C8" w:rsidRDefault="00682B86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E432C8" w:rsidRDefault="00682B86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E432C8" w:rsidRDefault="00682B86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E432C8" w:rsidRDefault="00682B86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E432C8" w:rsidRDefault="00682B86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E432C8" w:rsidRDefault="00682B86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образования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E432C8" w:rsidRDefault="00682B86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Москва, 2008год, государственное образовательное учреждение высшего профессионального образования « Российский государственный социальный университет»,  высшее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E432C8" w:rsidRDefault="00682B86" w:rsidP="00EE3E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Квалификация  и/или специальность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E432C8" w:rsidRDefault="00682B86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E432C8" w:rsidRDefault="00682B86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E432C8" w:rsidRDefault="00682B86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E432C8" w:rsidRDefault="00682B86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E432C8" w:rsidRDefault="00682B86" w:rsidP="00EE3EDE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C8">
              <w:rPr>
                <w:rFonts w:ascii="Times New Roman" w:hAnsi="Times New Roman" w:cs="Times New Roman"/>
                <w:sz w:val="24"/>
                <w:szCs w:val="24"/>
              </w:rPr>
              <w:t>1.ООО «</w:t>
            </w:r>
            <w:proofErr w:type="spellStart"/>
            <w:r w:rsidRPr="00E432C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432C8">
              <w:rPr>
                <w:rFonts w:ascii="Times New Roman" w:hAnsi="Times New Roman" w:cs="Times New Roman"/>
                <w:sz w:val="24"/>
                <w:szCs w:val="24"/>
              </w:rPr>
              <w:t>» г. Смоленск, 2021 год, «Организация работы с обучающимися с ограниченными возможностями здоровья (ОВЗ) в соответствии с ФГОС»</w:t>
            </w:r>
          </w:p>
          <w:p w:rsidR="00682B86" w:rsidRPr="00E432C8" w:rsidRDefault="00682B86" w:rsidP="00EE3ED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C8">
              <w:rPr>
                <w:rFonts w:ascii="Times New Roman" w:hAnsi="Times New Roman" w:cs="Times New Roman"/>
                <w:sz w:val="24"/>
                <w:szCs w:val="24"/>
              </w:rPr>
              <w:t xml:space="preserve">         2.АНО ДПО </w:t>
            </w:r>
            <w:proofErr w:type="gramStart"/>
            <w:r w:rsidRPr="00E432C8">
              <w:rPr>
                <w:rFonts w:ascii="Times New Roman" w:hAnsi="Times New Roman" w:cs="Times New Roman"/>
                <w:sz w:val="24"/>
                <w:szCs w:val="24"/>
              </w:rPr>
              <w:t>« Институт</w:t>
            </w:r>
            <w:proofErr w:type="gramEnd"/>
            <w:r w:rsidRPr="00E432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и переподготовки «Дефектология </w:t>
            </w:r>
            <w:proofErr w:type="spellStart"/>
            <w:r w:rsidRPr="00E432C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E432C8">
              <w:rPr>
                <w:rFonts w:ascii="Times New Roman" w:hAnsi="Times New Roman" w:cs="Times New Roman"/>
                <w:sz w:val="24"/>
                <w:szCs w:val="24"/>
              </w:rPr>
              <w:t>», по дополнительной профессиональной программе повышения квалификации: Организация и содержание коррекционной работы учителя-логопеда в условиях реализации ФГОС НОО ОВЗ», удостоверение № 771802758421 , 01.09.2021, регистрационный номер 003302</w:t>
            </w:r>
          </w:p>
          <w:p w:rsidR="00682B86" w:rsidRPr="00E432C8" w:rsidRDefault="00682B86" w:rsidP="00EE3ED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86" w:rsidRPr="00E432C8" w:rsidRDefault="00682B86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Сведения о профессиональной переподготовке</w:t>
            </w:r>
          </w:p>
        </w:tc>
      </w:tr>
      <w:tr w:rsidR="00682B86" w:rsidRPr="00E432C8" w:rsidTr="00EE3ED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86" w:rsidRPr="00E432C8" w:rsidRDefault="00682B86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 xml:space="preserve">  Государственное автономное учреждение Калининградской области дополнительного профессионального образования, «Институт развития  образования», «Специальное (дефектологическое) образование»</w:t>
            </w:r>
          </w:p>
        </w:tc>
      </w:tr>
    </w:tbl>
    <w:p w:rsidR="00682B86" w:rsidRDefault="00682B86"/>
    <w:p w:rsidR="00682B86" w:rsidRDefault="00682B86"/>
    <w:p w:rsidR="00682B86" w:rsidRDefault="00682B86"/>
    <w:p w:rsidR="00682B86" w:rsidRDefault="00682B86"/>
    <w:p w:rsidR="00E432C8" w:rsidRDefault="00E432C8"/>
    <w:p w:rsidR="00E432C8" w:rsidRDefault="00E432C8"/>
    <w:p w:rsidR="00E432C8" w:rsidRDefault="00E432C8"/>
    <w:p w:rsidR="00E432C8" w:rsidRDefault="00E432C8"/>
    <w:p w:rsidR="00682B86" w:rsidRDefault="00682B86"/>
    <w:p w:rsidR="00682B86" w:rsidRDefault="00682B86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ФИО 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Железняк Александр Евгеньевич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5A2F71" w:rsidP="00EE3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EE3E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адаптивная физкультура, </w:t>
            </w:r>
            <w:r w:rsidR="00EE3EDE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 xml:space="preserve">Общий стаж работы 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79641E" w:rsidP="00EE3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3EDE" w:rsidRPr="00E432C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Педагогический стаж 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79641E" w:rsidP="00EE3E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3EDE" w:rsidRPr="00E432C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Уровень образования 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r w:rsidRPr="00E43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Квалификация  и/или специальность -</w:t>
            </w:r>
          </w:p>
        </w:tc>
      </w:tr>
      <w:tr w:rsidR="00EE3EDE" w:rsidRPr="00E432C8" w:rsidTr="00EE3EDE">
        <w:tc>
          <w:tcPr>
            <w:tcW w:w="8926" w:type="dxa"/>
          </w:tcPr>
          <w:p w:rsidR="0079641E" w:rsidRPr="0079641E" w:rsidRDefault="0079641E" w:rsidP="007964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ГБОУ СПО КО «Училище олимпийского резерва», квалификация «Педагог по физической культуре и спорту» </w:t>
            </w:r>
          </w:p>
          <w:p w:rsidR="00EE3EDE" w:rsidRPr="00E432C8" w:rsidRDefault="0079641E" w:rsidP="0079641E">
            <w:pPr>
              <w:rPr>
                <w:rFonts w:ascii="Times New Roman" w:hAnsi="Times New Roman"/>
                <w:sz w:val="24"/>
                <w:szCs w:val="24"/>
              </w:rPr>
            </w:pPr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специальности «Физическая культура», 2013 г.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EE3EDE" w:rsidRPr="00E432C8" w:rsidTr="00EE3EDE">
        <w:tc>
          <w:tcPr>
            <w:tcW w:w="8926" w:type="dxa"/>
          </w:tcPr>
          <w:p w:rsidR="0079641E" w:rsidRPr="0079641E" w:rsidRDefault="0079641E" w:rsidP="00796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ГАОУ КО ДПОС «Институт развития образования» по программе «Особенности образования обучающихся (воспитанников) с ограниченными возможностями здоровья в соответствии с ФГОС»,108 часов,2016 г., г. Калининград</w:t>
            </w:r>
          </w:p>
          <w:p w:rsidR="0079641E" w:rsidRPr="0079641E" w:rsidRDefault="0079641E" w:rsidP="00796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УМЦ по ГО и ЧС КО по программе «Руководители(работники) структурных подразделений, уполномоченных на решение задач в области гражданской обороны, в организациях, не отнесенных к категориям по гражданской обороне» 18ч., 2018г., </w:t>
            </w:r>
            <w:proofErr w:type="spellStart"/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</w:p>
          <w:p w:rsidR="0079641E" w:rsidRPr="0079641E" w:rsidRDefault="0079641E" w:rsidP="00796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ЦДПО «Экстерн» «Международные образовательные проекты» по программе «Оказание первой помощи» 18ч., 2018г., </w:t>
            </w:r>
            <w:proofErr w:type="spellStart"/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</w:t>
            </w:r>
          </w:p>
          <w:p w:rsidR="00EE3EDE" w:rsidRPr="00E432C8" w:rsidRDefault="0079641E" w:rsidP="00796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ГБПОУ КО «Училище(техникум) олимпийского резерва» по программе «Актуальные проблемы адаптивного спорта» 72ч., 2018г., </w:t>
            </w:r>
            <w:proofErr w:type="spellStart"/>
            <w:r w:rsidRPr="00796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Сведения о профессиональной переподготовке</w:t>
            </w:r>
          </w:p>
        </w:tc>
      </w:tr>
      <w:tr w:rsidR="00EE3EDE" w:rsidRPr="00E432C8" w:rsidTr="00EE3EDE">
        <w:tc>
          <w:tcPr>
            <w:tcW w:w="8926" w:type="dxa"/>
          </w:tcPr>
          <w:p w:rsidR="00EE3EDE" w:rsidRPr="00E432C8" w:rsidRDefault="00EE3EDE" w:rsidP="00EE3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EDE" w:rsidRDefault="00EE3EDE"/>
    <w:p w:rsidR="00EE3EDE" w:rsidRDefault="00EE3EDE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8926"/>
      </w:tblGrid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E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ФИО 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E3EDE">
              <w:rPr>
                <w:rFonts w:ascii="Times New Roman" w:hAnsi="Times New Roman"/>
                <w:sz w:val="24"/>
                <w:szCs w:val="24"/>
              </w:rPr>
              <w:t>Косарева Татьяна Юрьевна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EDE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E3ED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EDE">
              <w:rPr>
                <w:rFonts w:ascii="Times New Roman" w:hAnsi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E3EDE">
              <w:rPr>
                <w:rFonts w:ascii="Times New Roman" w:hAnsi="Times New Roman"/>
                <w:sz w:val="24"/>
                <w:szCs w:val="24"/>
              </w:rPr>
              <w:t>Программы коррекционной работы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EDE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E3EDE">
              <w:rPr>
                <w:rFonts w:ascii="Times New Roman" w:hAnsi="Times New Roman"/>
                <w:sz w:val="24"/>
                <w:szCs w:val="24"/>
              </w:rPr>
              <w:t>33 года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EDE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E3EDE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EDE">
              <w:rPr>
                <w:rFonts w:ascii="Times New Roman" w:hAnsi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EDE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образования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E3ED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3EDE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Квалификация  и/или специальность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E3EDE">
              <w:rPr>
                <w:rFonts w:ascii="Times New Roman" w:hAnsi="Times New Roman"/>
                <w:sz w:val="24"/>
                <w:szCs w:val="24"/>
              </w:rPr>
              <w:t>Калининградское областное училище культуры Министерства культуры РСФСР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EDE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E3EDE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EDE">
              <w:rPr>
                <w:rFonts w:ascii="Times New Roman" w:hAnsi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D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3ED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E3EDE">
              <w:rPr>
                <w:rFonts w:ascii="Times New Roman" w:hAnsi="Times New Roman" w:cs="Times New Roman"/>
                <w:sz w:val="24"/>
                <w:szCs w:val="24"/>
              </w:rPr>
              <w:t xml:space="preserve">», «Особенности реализации ФГОС для обучающихся с умственной отсталостью (интеллектуальными нарушениями) в общеобразовательных организациях», 72 часа, </w:t>
            </w:r>
            <w:proofErr w:type="spellStart"/>
            <w:r w:rsidRPr="00EE3EDE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Pr="00EE3EDE"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</w:p>
          <w:p w:rsidR="00EE3EDE" w:rsidRPr="00EE3EDE" w:rsidRDefault="00EE3EDE" w:rsidP="00EE3ED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DE"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инновационного образования и воспитания. «Навыки оказания первой помощи», 36 часов, </w:t>
            </w:r>
            <w:proofErr w:type="spellStart"/>
            <w:r w:rsidRPr="00EE3EDE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EE3EDE">
              <w:rPr>
                <w:rFonts w:ascii="Times New Roman" w:hAnsi="Times New Roman" w:cs="Times New Roman"/>
                <w:sz w:val="24"/>
                <w:szCs w:val="24"/>
              </w:rPr>
              <w:t>, 2023 г.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EDE">
              <w:rPr>
                <w:rFonts w:ascii="Times New Roman" w:hAnsi="Times New Roman"/>
                <w:b/>
                <w:sz w:val="24"/>
                <w:szCs w:val="24"/>
              </w:rPr>
              <w:t>Сведения о профессиональной переподготовке</w:t>
            </w:r>
          </w:p>
        </w:tc>
      </w:tr>
      <w:tr w:rsidR="00EE3EDE" w:rsidRPr="00EE3EDE" w:rsidTr="00EE3EDE">
        <w:tc>
          <w:tcPr>
            <w:tcW w:w="8926" w:type="dxa"/>
          </w:tcPr>
          <w:p w:rsidR="00EE3EDE" w:rsidRPr="00EE3ED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E3EDE">
              <w:rPr>
                <w:rFonts w:ascii="Times New Roman" w:hAnsi="Times New Roman"/>
                <w:sz w:val="24"/>
                <w:szCs w:val="24"/>
              </w:rPr>
              <w:t xml:space="preserve">Московский психолого-социальный </w:t>
            </w:r>
            <w:proofErr w:type="gramStart"/>
            <w:r w:rsidRPr="00EE3EDE">
              <w:rPr>
                <w:rFonts w:ascii="Times New Roman" w:hAnsi="Times New Roman"/>
                <w:sz w:val="24"/>
                <w:szCs w:val="24"/>
              </w:rPr>
              <w:t>институт ,</w:t>
            </w:r>
            <w:proofErr w:type="gramEnd"/>
            <w:r w:rsidRPr="00EE3EDE">
              <w:rPr>
                <w:rFonts w:ascii="Times New Roman" w:hAnsi="Times New Roman"/>
                <w:sz w:val="24"/>
                <w:szCs w:val="24"/>
              </w:rPr>
              <w:t xml:space="preserve"> «Психология», </w:t>
            </w:r>
            <w:proofErr w:type="spellStart"/>
            <w:r w:rsidRPr="00EE3EDE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 w:rsidRPr="00EE3EDE">
              <w:rPr>
                <w:rFonts w:ascii="Times New Roman" w:hAnsi="Times New Roman"/>
                <w:sz w:val="24"/>
                <w:szCs w:val="24"/>
              </w:rPr>
              <w:t>, 2006 год</w:t>
            </w:r>
          </w:p>
          <w:p w:rsidR="00EE3EDE" w:rsidRPr="00EE3ED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EE3EDE">
              <w:rPr>
                <w:rFonts w:ascii="Times New Roman" w:hAnsi="Times New Roman"/>
                <w:sz w:val="24"/>
                <w:szCs w:val="24"/>
              </w:rPr>
              <w:t>АНО ДПО «АВС-Центр» «Специалист по социальной работе» 288 ч., Краснодар, 2020 год</w:t>
            </w:r>
          </w:p>
        </w:tc>
      </w:tr>
    </w:tbl>
    <w:p w:rsidR="00EE3EDE" w:rsidRDefault="00EE3EDE"/>
    <w:p w:rsidR="00EE3EDE" w:rsidRDefault="00EE3EDE"/>
    <w:p w:rsidR="00EE3EDE" w:rsidRDefault="00EE3EDE"/>
    <w:p w:rsidR="00EE3EDE" w:rsidRDefault="00EE3EDE"/>
    <w:p w:rsidR="00EE3EDE" w:rsidRDefault="00EE3EDE"/>
    <w:p w:rsidR="00EE3EDE" w:rsidRDefault="00EE3EDE"/>
    <w:p w:rsidR="00EE3EDE" w:rsidRDefault="00EE3EDE"/>
    <w:p w:rsidR="00EE3EDE" w:rsidRDefault="00EE3EDE"/>
    <w:p w:rsidR="00EE3EDE" w:rsidRDefault="00EE3EDE"/>
    <w:p w:rsidR="00EE3EDE" w:rsidRDefault="00EE3EDE"/>
    <w:p w:rsidR="00EE3EDE" w:rsidRDefault="00EE3EDE"/>
    <w:p w:rsidR="00EE3EDE" w:rsidRDefault="00EE3EDE"/>
    <w:p w:rsidR="00EE3EDE" w:rsidRDefault="00EE3EDE"/>
    <w:p w:rsidR="00EE3EDE" w:rsidRDefault="00EE3EDE"/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Линкер Виктория Петровна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 xml:space="preserve">Музыка, география, </w:t>
            </w:r>
            <w:proofErr w:type="spellStart"/>
            <w:r w:rsidRPr="00E432C8">
              <w:rPr>
                <w:rFonts w:ascii="Times New Roman" w:hAnsi="Times New Roman"/>
                <w:sz w:val="24"/>
                <w:szCs w:val="24"/>
              </w:rPr>
              <w:t>кибербезопасность</w:t>
            </w:r>
            <w:proofErr w:type="spellEnd"/>
            <w:r w:rsidRPr="00E432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образования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 xml:space="preserve">РГУ имени </w:t>
            </w:r>
            <w:proofErr w:type="spellStart"/>
            <w:r w:rsidRPr="00E432C8">
              <w:rPr>
                <w:rFonts w:ascii="Times New Roman" w:hAnsi="Times New Roman"/>
                <w:sz w:val="24"/>
                <w:szCs w:val="24"/>
              </w:rPr>
              <w:t>Им.Канта</w:t>
            </w:r>
            <w:proofErr w:type="spellEnd"/>
            <w:r w:rsidRPr="00E432C8">
              <w:rPr>
                <w:rFonts w:ascii="Times New Roman" w:hAnsi="Times New Roman"/>
                <w:sz w:val="24"/>
                <w:szCs w:val="24"/>
              </w:rPr>
              <w:t>, 2007г., квалификация «Экономист по специальности «Финансы и кредит», высшее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Квалификация  и/или специальность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Экономист;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ООО "ИНФОУРОК" г. Смоленск, 2020 г. «Методика преподавания музыки в общеобразовательной организации»</w:t>
            </w:r>
          </w:p>
          <w:p w:rsidR="00682B86" w:rsidRPr="00E432C8" w:rsidRDefault="00682B86" w:rsidP="00682B8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ФГБОУ высшего образования "Череповецкий государственный университет", 2020г. «</w:t>
            </w:r>
            <w:proofErr w:type="spellStart"/>
            <w:r w:rsidRPr="00E432C8">
              <w:rPr>
                <w:rFonts w:ascii="Times New Roman" w:hAnsi="Times New Roman"/>
                <w:sz w:val="24"/>
                <w:szCs w:val="24"/>
              </w:rPr>
              <w:t>Тьюторство</w:t>
            </w:r>
            <w:proofErr w:type="spellEnd"/>
            <w:r w:rsidRPr="00E432C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432C8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E432C8">
              <w:rPr>
                <w:rFonts w:ascii="Times New Roman" w:hAnsi="Times New Roman"/>
                <w:sz w:val="24"/>
                <w:szCs w:val="24"/>
              </w:rPr>
              <w:t xml:space="preserve"> в инклюзии»</w:t>
            </w:r>
          </w:p>
          <w:p w:rsidR="00682B86" w:rsidRPr="00E432C8" w:rsidRDefault="00682B86" w:rsidP="00682B8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ООО "Центр инновационного образования и воспитания" г. Саратов, 2021г. «Обеспечение санитарно-эпидемиологических требований к образовательным организациям согласно СП 2.4.3548-20»</w:t>
            </w:r>
          </w:p>
          <w:p w:rsidR="00682B86" w:rsidRPr="00E432C8" w:rsidRDefault="00682B86" w:rsidP="00682B8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ООО "Центр инновационного образования и воспитания" г. Саратов, 2021 г. «Навыки оказания первой помощи в образовательных организациях»</w:t>
            </w:r>
          </w:p>
          <w:p w:rsidR="00682B86" w:rsidRPr="00E432C8" w:rsidRDefault="00682B86" w:rsidP="00682B8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ООО "Центр инновационного образования и воспитания" г. Саратов, 2021 г. «Основы обеспечения информационной безопасности детей»</w:t>
            </w:r>
          </w:p>
          <w:p w:rsidR="00682B86" w:rsidRPr="00E432C8" w:rsidRDefault="00682B86" w:rsidP="00682B8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ГАУ КО КГ НИЦ, 2022 г. «Обеспечение безопасности персональных данных при их обработке в информационных системах персональных данных»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32C8">
              <w:rPr>
                <w:rFonts w:ascii="Times New Roman" w:hAnsi="Times New Roman"/>
                <w:b/>
                <w:sz w:val="24"/>
                <w:szCs w:val="24"/>
              </w:rPr>
              <w:t>Сведения о профессиональной переподготовке</w:t>
            </w:r>
          </w:p>
        </w:tc>
      </w:tr>
      <w:tr w:rsidR="00682B86" w:rsidRPr="00E432C8" w:rsidTr="00EE3EDE">
        <w:tc>
          <w:tcPr>
            <w:tcW w:w="8926" w:type="dxa"/>
          </w:tcPr>
          <w:p w:rsidR="00682B86" w:rsidRPr="00E432C8" w:rsidRDefault="00682B86" w:rsidP="00682B8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32C8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E432C8">
              <w:rPr>
                <w:rFonts w:ascii="Times New Roman" w:hAnsi="Times New Roman"/>
                <w:sz w:val="24"/>
                <w:szCs w:val="24"/>
              </w:rPr>
              <w:t>», 2018г., по программе «Методическое сопровождение педагогического процесса в условиях реализации ФГГОС»; квалификация «Методист образовательной организации».</w:t>
            </w:r>
          </w:p>
          <w:p w:rsidR="00682B86" w:rsidRPr="00E432C8" w:rsidRDefault="00682B86" w:rsidP="00682B8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 xml:space="preserve">ООО "ИНФОУРОК" г. Смоленск, 2021 г. «Организация воспитательной деятельности в условиях реализации ФГОС»; </w:t>
            </w:r>
            <w:proofErr w:type="gramStart"/>
            <w:r w:rsidRPr="00E432C8">
              <w:rPr>
                <w:rFonts w:ascii="Times New Roman" w:hAnsi="Times New Roman"/>
                <w:sz w:val="24"/>
                <w:szCs w:val="24"/>
              </w:rPr>
              <w:t>квалификация  «</w:t>
            </w:r>
            <w:proofErr w:type="gramEnd"/>
            <w:r w:rsidRPr="00E432C8">
              <w:rPr>
                <w:rFonts w:ascii="Times New Roman" w:hAnsi="Times New Roman"/>
                <w:sz w:val="24"/>
                <w:szCs w:val="24"/>
              </w:rPr>
              <w:t>Специалист в области воспитания»</w:t>
            </w:r>
          </w:p>
          <w:p w:rsidR="00682B86" w:rsidRPr="00E432C8" w:rsidRDefault="00682B86" w:rsidP="00682B8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32C8">
              <w:rPr>
                <w:rFonts w:ascii="Times New Roman" w:hAnsi="Times New Roman"/>
                <w:sz w:val="24"/>
                <w:szCs w:val="24"/>
              </w:rPr>
              <w:t xml:space="preserve">ООО "Центр инновационного образования и воспитания», </w:t>
            </w:r>
            <w:proofErr w:type="spellStart"/>
            <w:r w:rsidRPr="00E432C8">
              <w:rPr>
                <w:rFonts w:ascii="Times New Roman" w:hAnsi="Times New Roman"/>
                <w:sz w:val="24"/>
                <w:szCs w:val="24"/>
              </w:rPr>
              <w:t>г.Саратов</w:t>
            </w:r>
            <w:proofErr w:type="spellEnd"/>
            <w:r w:rsidRPr="00E432C8">
              <w:rPr>
                <w:rFonts w:ascii="Times New Roman" w:hAnsi="Times New Roman"/>
                <w:sz w:val="24"/>
                <w:szCs w:val="24"/>
              </w:rPr>
              <w:t>, 2021 г. Организация работы классного руководителя в образовательной организации; квалификация «Классный руководитель»</w:t>
            </w:r>
          </w:p>
        </w:tc>
      </w:tr>
    </w:tbl>
    <w:p w:rsidR="00682B86" w:rsidRDefault="00682B86"/>
    <w:p w:rsidR="00682B86" w:rsidRDefault="00682B86"/>
    <w:p w:rsidR="00E432C8" w:rsidRDefault="00E432C8"/>
    <w:p w:rsidR="00E432C8" w:rsidRDefault="00E432C8"/>
    <w:p w:rsidR="00E432C8" w:rsidRDefault="00E432C8"/>
    <w:p w:rsidR="00EE3EDE" w:rsidRDefault="00EE3EDE"/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Соколова Наталья Владимировна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Математика, биология, технология, природоведение, трудовое обучение, основы социальной жизни</w:t>
            </w:r>
            <w:r w:rsidR="005A2F71">
              <w:rPr>
                <w:rFonts w:ascii="Times New Roman" w:hAnsi="Times New Roman"/>
                <w:sz w:val="24"/>
                <w:szCs w:val="24"/>
              </w:rPr>
              <w:t>, профильный труд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42 года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 xml:space="preserve">42 </w:t>
            </w:r>
            <w:proofErr w:type="spellStart"/>
            <w:r w:rsidRPr="00884CDD">
              <w:rPr>
                <w:rFonts w:ascii="Times New Roman" w:hAnsi="Times New Roman"/>
                <w:sz w:val="24"/>
                <w:szCs w:val="24"/>
              </w:rPr>
              <w:t>гда</w:t>
            </w:r>
            <w:proofErr w:type="spellEnd"/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образования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Высшее, Владимирский государственный  педагогический университет, 1997 год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Квалификация  и/или специальность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Преподаватель дошкольной психологии и педагогики; методист по дошкольному воспитанию / педагогика и психологи дошкольная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 xml:space="preserve">Без категории 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Сведения о профессиональной переподготовке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:rsidR="00EE3EDE" w:rsidRDefault="00EE3EDE"/>
    <w:p w:rsidR="00EE3EDE" w:rsidRDefault="00EE3EDE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p w:rsidR="00884CDD" w:rsidRDefault="00884CDD"/>
    <w:p w:rsidR="00EE3EDE" w:rsidRDefault="00EE3EDE"/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Фогель Татьяна   Николаевна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Математика, русский язык, окружающий мир,  литературное  чтение, немецкий язык</w:t>
            </w:r>
            <w:r w:rsidR="005A2F71">
              <w:rPr>
                <w:rFonts w:ascii="Times New Roman" w:hAnsi="Times New Roman"/>
                <w:sz w:val="24"/>
                <w:szCs w:val="24"/>
              </w:rPr>
              <w:t>, окружающий природный мир, математические представления, окружающий социальный мир, речь и активная коммуникация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28 лет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24 года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образования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Петропавловский педагогический колледж им. М. Жумабаева, по специальности «Преподавание  в начальных классах  общеобразовательной школы», 1994 г.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Квалификация  и/или специальность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 организатор </w:t>
            </w:r>
            <w:proofErr w:type="spellStart"/>
            <w:r w:rsidRPr="00884CDD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884CDD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884CDD">
            <w:pPr>
              <w:spacing w:line="25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"Центр инновационного образования и воспитания" г. Саратов, 2021г. «Коррекционная педагогика и особенности образования и воспитания детей с ОВЗ»</w:t>
            </w:r>
          </w:p>
          <w:p w:rsidR="00EE3EDE" w:rsidRPr="00884CDD" w:rsidRDefault="00EE3EDE" w:rsidP="00884CDD">
            <w:pPr>
              <w:spacing w:line="25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"Центр инновационного образования и воспитания" г. Саратов, 2021г. «Обеспечение санитарно-эпидемиологических требований к образовательным организациям согласно СП 2.4.3548-20»</w:t>
            </w:r>
          </w:p>
          <w:p w:rsidR="00EE3EDE" w:rsidRPr="00884CDD" w:rsidRDefault="00EE3EDE" w:rsidP="00884CDD">
            <w:pPr>
              <w:spacing w:line="25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"Центр инновационного образования и воспитания" г. Саратов, 2021 г. «Навыки оказания первой помощи в образовательных организациях»</w:t>
            </w:r>
          </w:p>
          <w:p w:rsidR="00EE3EDE" w:rsidRPr="00884CDD" w:rsidRDefault="00EE3EDE" w:rsidP="00884CDD">
            <w:pPr>
              <w:spacing w:line="25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"Центр инновационного образования и воспитания" г. Саратов, 2021 г. «Основы обеспечения информационной безопасности детей»</w:t>
            </w:r>
          </w:p>
          <w:p w:rsidR="00EE3EDE" w:rsidRPr="00884CDD" w:rsidRDefault="00EE3EDE" w:rsidP="00884CDD">
            <w:pPr>
              <w:spacing w:line="25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ОАНО  ДПО</w:t>
            </w:r>
            <w:proofErr w:type="gramEnd"/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«СКАЕНГ», г. Москва, 2021г., «Цифровая компетентность педагога в </w:t>
            </w: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XXI</w:t>
            </w: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веке.</w:t>
            </w:r>
          </w:p>
          <w:p w:rsidR="00EE3EDE" w:rsidRPr="00884CDD" w:rsidRDefault="00EE3EDE" w:rsidP="00884CDD">
            <w:pPr>
              <w:spacing w:line="25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ООО "ИНФОУРОК" г. Смоленск, 2022 г. «Актуальные вопросы теории и методики преподавания в начальной школе в соответствии с ФГОС НОО» </w:t>
            </w:r>
          </w:p>
          <w:p w:rsidR="00EE3EDE" w:rsidRPr="00884CDD" w:rsidRDefault="00EE3EDE" w:rsidP="00884CDD">
            <w:pPr>
              <w:spacing w:line="25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«БФУ им. Канта» г. Калининград, 2022 г. «Психолого- педагогические аспекты деятельности специалиста в условиях инклюзии»  </w:t>
            </w:r>
          </w:p>
          <w:p w:rsidR="00EE3EDE" w:rsidRPr="00884CDD" w:rsidRDefault="00EE3EDE" w:rsidP="00884CDD">
            <w:pPr>
              <w:spacing w:line="25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ООО "Центр инновационного образования и воспитания" г. Саратов, 2021 г. «Профилактика гриппа и острых респираторных вирусных инфекций, в том числе новой </w:t>
            </w:r>
            <w:proofErr w:type="spellStart"/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короновирусной</w:t>
            </w:r>
            <w:proofErr w:type="spellEnd"/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инфекции (</w:t>
            </w: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COVID</w:t>
            </w: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-19)»</w:t>
            </w:r>
          </w:p>
          <w:p w:rsidR="00EE3EDE" w:rsidRPr="00CD638E" w:rsidRDefault="00EE3EDE" w:rsidP="00CD638E">
            <w:pPr>
              <w:spacing w:line="25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КОИРО 2022г., г Калининград, «Действие работников общеобразовательных организаций при террористическом акте в форме скоротечного нападения». 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Сведения о профессиональной переподготовке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884CDD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КОИРО, г. Калининград, </w:t>
            </w:r>
            <w:proofErr w:type="gramStart"/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Педагогические</w:t>
            </w:r>
            <w:proofErr w:type="gramEnd"/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работники , оказывающие логопедическую помощь детям с нарушением речи»</w:t>
            </w:r>
          </w:p>
          <w:p w:rsidR="00EE3EDE" w:rsidRPr="00884CDD" w:rsidRDefault="00EE3EDE" w:rsidP="00EE3EDE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"Центр инновационног</w:t>
            </w:r>
            <w:r w:rsid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образования и воспитания», </w:t>
            </w: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Саратов, 2021 г. Организация работы классного руководителя в образовател</w:t>
            </w:r>
            <w:r w:rsid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ьной организации; квалификация </w:t>
            </w:r>
            <w:r w:rsidRPr="00884C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«Классный     руководитель»</w:t>
            </w:r>
          </w:p>
          <w:p w:rsidR="00EE3EDE" w:rsidRPr="00884CDD" w:rsidRDefault="00EE3EDE" w:rsidP="00EE3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Фомина Наталья Евгеньевна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Русский язык, литература, обществознание, история</w:t>
            </w:r>
            <w:r w:rsidR="005A2F71">
              <w:rPr>
                <w:rFonts w:ascii="Times New Roman" w:hAnsi="Times New Roman"/>
                <w:sz w:val="24"/>
                <w:szCs w:val="24"/>
              </w:rPr>
              <w:t>, чтение, мир истории, история Отечества,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34 лет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34 года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образования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Квалификация  и/или специальность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Саранское педагогическое училище им. Абая,1991г., специальность «Преподавание в начальных классах общеобразовательной школы»</w:t>
            </w:r>
          </w:p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квалификация «Учитель начальных классов, старшая пионервожатая»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1. ГАОУ КО ДПОС «Институт развития образования» по программе «Особенности образования обучающихся (воспитанников) с ограниченными возможностями здоровья в соответствии с ФГОС»,108 часов,2016 г., г. Калининград</w:t>
            </w:r>
          </w:p>
          <w:p w:rsidR="00EE3EDE" w:rsidRPr="00884CDD" w:rsidRDefault="00EE3EDE" w:rsidP="00EE3E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 xml:space="preserve">2.  ЦДПО «Международные      образовательные проекты» </w:t>
            </w:r>
          </w:p>
          <w:p w:rsidR="00EE3EDE" w:rsidRPr="00884CDD" w:rsidRDefault="00EE3EDE" w:rsidP="00EE3E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по программе «Оказание первой помощи» 18ч., 2018г.,  г. Санкт-Петербург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4CDD">
              <w:rPr>
                <w:rFonts w:ascii="Times New Roman" w:hAnsi="Times New Roman"/>
                <w:b/>
                <w:sz w:val="24"/>
                <w:szCs w:val="24"/>
              </w:rPr>
              <w:t>Сведения о профессиональной переподготовке</w:t>
            </w:r>
          </w:p>
        </w:tc>
      </w:tr>
      <w:tr w:rsidR="00EE3EDE" w:rsidRPr="00884CDD" w:rsidTr="00EE3EDE">
        <w:tc>
          <w:tcPr>
            <w:tcW w:w="8926" w:type="dxa"/>
          </w:tcPr>
          <w:p w:rsidR="00EE3EDE" w:rsidRPr="00884CDD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884CDD">
              <w:rPr>
                <w:rFonts w:ascii="Times New Roman" w:hAnsi="Times New Roman"/>
                <w:sz w:val="24"/>
                <w:szCs w:val="24"/>
              </w:rPr>
              <w:t>НП «Европейская школа бизнеса МВА-центр» по программе «Русский язык и литература. Методические основы образовательной деятельности» 600ч.,2018г.,г.Смоленск, квалификация «Учитель русского языка и литературы»</w:t>
            </w:r>
          </w:p>
        </w:tc>
      </w:tr>
    </w:tbl>
    <w:p w:rsidR="00EE3EDE" w:rsidRPr="00EE3EDE" w:rsidRDefault="00EE3EDE" w:rsidP="00EE3EDE">
      <w:pPr>
        <w:rPr>
          <w:rFonts w:ascii="Times New Roman" w:hAnsi="Times New Roman" w:cs="Times New Roman"/>
          <w:sz w:val="28"/>
          <w:szCs w:val="28"/>
        </w:rPr>
      </w:pPr>
    </w:p>
    <w:p w:rsidR="00EE3EDE" w:rsidRDefault="00EE3EDE"/>
    <w:p w:rsidR="005C371E" w:rsidRDefault="005C371E"/>
    <w:p w:rsidR="005C371E" w:rsidRDefault="005C371E"/>
    <w:p w:rsidR="005C371E" w:rsidRDefault="005C371E"/>
    <w:p w:rsidR="005C371E" w:rsidRDefault="005C371E"/>
    <w:p w:rsidR="005C371E" w:rsidRDefault="005C371E"/>
    <w:p w:rsidR="005C371E" w:rsidRDefault="005C371E"/>
    <w:p w:rsidR="005C371E" w:rsidRDefault="005C371E"/>
    <w:p w:rsidR="005C371E" w:rsidRDefault="005C371E"/>
    <w:p w:rsidR="005C371E" w:rsidRDefault="005C371E"/>
    <w:p w:rsidR="00EE3EDE" w:rsidRDefault="00EE3EDE"/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71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1E">
              <w:rPr>
                <w:rFonts w:ascii="Times New Roman" w:hAnsi="Times New Roman"/>
                <w:sz w:val="24"/>
                <w:szCs w:val="24"/>
              </w:rPr>
              <w:t>Чигасова</w:t>
            </w:r>
            <w:proofErr w:type="spellEnd"/>
            <w:r w:rsidRPr="005C371E"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71E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71E">
              <w:rPr>
                <w:rFonts w:ascii="Times New Roman" w:hAnsi="Times New Roman"/>
                <w:b/>
                <w:sz w:val="24"/>
                <w:szCs w:val="24"/>
              </w:rPr>
              <w:t>Преподаваемые учебные предметы, курсы, дисциплины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>Изо, технология</w:t>
            </w:r>
            <w:r w:rsidR="005A2F71">
              <w:rPr>
                <w:rFonts w:ascii="Times New Roman" w:hAnsi="Times New Roman"/>
                <w:sz w:val="24"/>
                <w:szCs w:val="24"/>
              </w:rPr>
              <w:t>, изобразительная деятельность, профильный труд, ручной труд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71E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71E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71E">
              <w:rPr>
                <w:rFonts w:ascii="Times New Roman" w:hAnsi="Times New Roman"/>
                <w:b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71E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образования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EE3EDE" w:rsidRPr="005C371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 xml:space="preserve">ГБОУ высшего образования Калининградской области «Педагогический институт» </w:t>
            </w:r>
            <w:proofErr w:type="spellStart"/>
            <w:r w:rsidRPr="005C371E">
              <w:rPr>
                <w:rFonts w:ascii="Times New Roman" w:hAnsi="Times New Roman"/>
                <w:sz w:val="24"/>
                <w:szCs w:val="24"/>
              </w:rPr>
              <w:t>г.Черняховск</w:t>
            </w:r>
            <w:proofErr w:type="spellEnd"/>
            <w:r w:rsidRPr="005C371E">
              <w:rPr>
                <w:rFonts w:ascii="Times New Roman" w:hAnsi="Times New Roman"/>
                <w:sz w:val="24"/>
                <w:szCs w:val="24"/>
              </w:rPr>
              <w:t xml:space="preserve">. «преподавание в начальных </w:t>
            </w:r>
            <w:proofErr w:type="spellStart"/>
            <w:r w:rsidRPr="005C371E">
              <w:rPr>
                <w:rFonts w:ascii="Times New Roman" w:hAnsi="Times New Roman"/>
                <w:sz w:val="24"/>
                <w:szCs w:val="24"/>
              </w:rPr>
              <w:t>классх</w:t>
            </w:r>
            <w:proofErr w:type="spellEnd"/>
            <w:r w:rsidRPr="005C37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371E">
              <w:rPr>
                <w:rFonts w:ascii="Times New Roman" w:hAnsi="Times New Roman"/>
                <w:b/>
                <w:i/>
                <w:sz w:val="24"/>
                <w:szCs w:val="24"/>
              </w:rPr>
              <w:t>Квалификация  и/или специальность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71E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71E">
              <w:rPr>
                <w:rFonts w:ascii="Times New Roman" w:hAnsi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>1.</w:t>
            </w:r>
            <w:r w:rsidRPr="005C371E">
              <w:rPr>
                <w:rFonts w:ascii="Times New Roman" w:hAnsi="Times New Roman"/>
                <w:sz w:val="24"/>
                <w:szCs w:val="24"/>
              </w:rPr>
              <w:tab/>
              <w:t>ГАОУ КО ДПОС «Институт развития образования» по программе «Особенности образования обучающихся (воспитанников) с ограниченными возможностями здоровья в соответствии с ФГОС»,108 часов,2023 г., г. Калининград, №7431</w:t>
            </w:r>
          </w:p>
          <w:p w:rsidR="00EE3EDE" w:rsidRPr="005C371E" w:rsidRDefault="00EE3EDE" w:rsidP="00EE3EDE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>2.</w:t>
            </w:r>
            <w:r w:rsidRPr="005C371E">
              <w:rPr>
                <w:rFonts w:ascii="Times New Roman" w:hAnsi="Times New Roman"/>
                <w:sz w:val="24"/>
                <w:szCs w:val="24"/>
              </w:rPr>
              <w:tab/>
              <w:t xml:space="preserve">ЦДПО «Международные образовательные проекты» </w:t>
            </w:r>
          </w:p>
          <w:p w:rsidR="00EE3EDE" w:rsidRPr="005C371E" w:rsidRDefault="00EE3EDE" w:rsidP="00EE3EDE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 xml:space="preserve">по программе «Оказание первой помощи» 18ч., 2023г., </w:t>
            </w:r>
          </w:p>
          <w:p w:rsidR="00EE3EDE" w:rsidRPr="005C371E" w:rsidRDefault="00EE3EDE" w:rsidP="00EE3EDE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1E">
              <w:rPr>
                <w:rFonts w:ascii="Times New Roman" w:hAnsi="Times New Roman"/>
                <w:sz w:val="24"/>
                <w:szCs w:val="24"/>
              </w:rPr>
              <w:t>г.Санкт</w:t>
            </w:r>
            <w:proofErr w:type="spellEnd"/>
            <w:r w:rsidRPr="005C371E">
              <w:rPr>
                <w:rFonts w:ascii="Times New Roman" w:hAnsi="Times New Roman"/>
                <w:sz w:val="24"/>
                <w:szCs w:val="24"/>
              </w:rPr>
              <w:t>-Петербург</w:t>
            </w:r>
          </w:p>
          <w:p w:rsidR="00EE3EDE" w:rsidRPr="005C371E" w:rsidRDefault="00EE3EDE" w:rsidP="00EE3EDE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71E">
              <w:rPr>
                <w:rFonts w:ascii="Times New Roman" w:hAnsi="Times New Roman"/>
                <w:b/>
                <w:sz w:val="24"/>
                <w:szCs w:val="24"/>
              </w:rPr>
              <w:t>Сведения о профессиональной переподготовке</w:t>
            </w:r>
          </w:p>
        </w:tc>
      </w:tr>
      <w:tr w:rsidR="00EE3EDE" w:rsidRPr="005C371E" w:rsidTr="00EE3EDE">
        <w:tc>
          <w:tcPr>
            <w:tcW w:w="8926" w:type="dxa"/>
          </w:tcPr>
          <w:p w:rsidR="00EE3EDE" w:rsidRPr="005C371E" w:rsidRDefault="00EE3EDE" w:rsidP="00EE3EDE">
            <w:pPr>
              <w:rPr>
                <w:rFonts w:ascii="Times New Roman" w:hAnsi="Times New Roman"/>
                <w:sz w:val="24"/>
                <w:szCs w:val="24"/>
              </w:rPr>
            </w:pPr>
            <w:r w:rsidRPr="005C371E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:rsidR="00EE3EDE" w:rsidRDefault="00EE3EDE"/>
    <w:p w:rsidR="00267C15" w:rsidRDefault="00267C15"/>
    <w:p w:rsidR="00267C15" w:rsidRDefault="00267C15"/>
    <w:p w:rsidR="00267C15" w:rsidRDefault="00267C15"/>
    <w:p w:rsidR="00267C15" w:rsidRDefault="00267C15"/>
    <w:p w:rsidR="00267C15" w:rsidRDefault="00267C15"/>
    <w:p w:rsidR="00267C15" w:rsidRDefault="00267C15"/>
    <w:p w:rsidR="00267C15" w:rsidRDefault="00267C15"/>
    <w:p w:rsidR="00267C15" w:rsidRDefault="00267C15"/>
    <w:p w:rsidR="00267C15" w:rsidRDefault="00267C15"/>
    <w:p w:rsidR="00267C15" w:rsidRDefault="00267C15">
      <w:bookmarkStart w:id="0" w:name="_GoBack"/>
      <w:bookmarkEnd w:id="0"/>
    </w:p>
    <w:sectPr w:rsidR="0026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4E30"/>
    <w:multiLevelType w:val="hybridMultilevel"/>
    <w:tmpl w:val="76FA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86D"/>
    <w:multiLevelType w:val="hybridMultilevel"/>
    <w:tmpl w:val="037E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3E6A"/>
    <w:multiLevelType w:val="hybridMultilevel"/>
    <w:tmpl w:val="67C45F16"/>
    <w:lvl w:ilvl="0" w:tplc="018A5096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43"/>
    <w:rsid w:val="00267C15"/>
    <w:rsid w:val="002A7156"/>
    <w:rsid w:val="004A3412"/>
    <w:rsid w:val="005A2543"/>
    <w:rsid w:val="005A2F71"/>
    <w:rsid w:val="005B1443"/>
    <w:rsid w:val="005C371E"/>
    <w:rsid w:val="00682B86"/>
    <w:rsid w:val="00695CD3"/>
    <w:rsid w:val="006A33C2"/>
    <w:rsid w:val="0079641E"/>
    <w:rsid w:val="007B60D8"/>
    <w:rsid w:val="00884CDD"/>
    <w:rsid w:val="00AA193C"/>
    <w:rsid w:val="00BC451D"/>
    <w:rsid w:val="00CD638E"/>
    <w:rsid w:val="00E432C8"/>
    <w:rsid w:val="00EE3EDE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DAA8"/>
  <w15:chartTrackingRefBased/>
  <w15:docId w15:val="{2B0E34F5-15D5-45A3-8DC9-CC0EB024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B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8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B8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82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2B8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68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8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8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EE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E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EE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EE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EE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EE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26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2024-05-15T13:58:00Z</dcterms:created>
  <dcterms:modified xsi:type="dcterms:W3CDTF">2024-05-16T13:36:00Z</dcterms:modified>
</cp:coreProperties>
</file>